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D3F7" w14:textId="77777777" w:rsidR="00AE17EA" w:rsidRDefault="00AE17EA" w:rsidP="00AE17EA">
      <w:pPr>
        <w:pStyle w:val="2"/>
        <w:spacing w:before="0" w:after="0"/>
      </w:pPr>
      <w:bookmarkStart w:id="0" w:name="_Toc7868"/>
      <w:r>
        <w:rPr>
          <w:rFonts w:hint="eastAsia"/>
        </w:rPr>
        <w:t>外来人员登记表</w:t>
      </w:r>
      <w:bookmarkEnd w:id="0"/>
    </w:p>
    <w:tbl>
      <w:tblPr>
        <w:tblW w:w="10060" w:type="dxa"/>
        <w:jc w:val="center"/>
        <w:tblLook w:val="0000" w:firstRow="0" w:lastRow="0" w:firstColumn="0" w:lastColumn="0" w:noHBand="0" w:noVBand="0"/>
      </w:tblPr>
      <w:tblGrid>
        <w:gridCol w:w="988"/>
        <w:gridCol w:w="1275"/>
        <w:gridCol w:w="1276"/>
        <w:gridCol w:w="1418"/>
        <w:gridCol w:w="1275"/>
        <w:gridCol w:w="1843"/>
        <w:gridCol w:w="1985"/>
      </w:tblGrid>
      <w:tr w:rsidR="00AE17EA" w14:paraId="412CA99B" w14:textId="77777777" w:rsidTr="00D9215B">
        <w:trPr>
          <w:trHeight w:val="40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D882B" w14:textId="77777777" w:rsidR="00AE17EA" w:rsidRDefault="00AE17EA" w:rsidP="00D9215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日期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A081" w14:textId="77777777" w:rsidR="00AE17EA" w:rsidRDefault="00AE17EA" w:rsidP="00D9215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外来人员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F034843" w14:textId="77777777" w:rsidR="00AE17EA" w:rsidRDefault="00AE17EA" w:rsidP="00D9215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本部门人员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F7EC30" w14:textId="77777777" w:rsidR="00AE17EA" w:rsidRDefault="00AE17EA" w:rsidP="00D9215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AE17EA" w14:paraId="64538822" w14:textId="77777777" w:rsidTr="00D9215B">
        <w:trPr>
          <w:trHeight w:val="40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73AD" w14:textId="77777777" w:rsidR="00AE17EA" w:rsidRDefault="00AE17EA" w:rsidP="00D9215B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9A1EC" w14:textId="77777777" w:rsidR="00AE17EA" w:rsidRDefault="00AE17EA" w:rsidP="00D9215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587B2" w14:textId="77777777" w:rsidR="00AE17EA" w:rsidRDefault="00AE17EA" w:rsidP="00D9215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6A8A" w14:textId="77777777" w:rsidR="00AE17EA" w:rsidRDefault="00AE17EA" w:rsidP="00D9215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事由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16CA" w14:textId="77777777" w:rsidR="00AE17EA" w:rsidRDefault="00AE17EA" w:rsidP="00D9215B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签字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5F104" w14:textId="77777777" w:rsidR="00AE17EA" w:rsidRDefault="00AE17EA" w:rsidP="00D9215B">
            <w:pPr>
              <w:rPr>
                <w:rFonts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5BF1AE" w14:textId="77777777" w:rsidR="00AE17EA" w:rsidRDefault="00AE17EA" w:rsidP="00D9215B">
            <w:pPr>
              <w:rPr>
                <w:rFonts w:eastAsia="仿宋" w:cs="宋体"/>
                <w:color w:val="000000"/>
                <w:sz w:val="28"/>
                <w:szCs w:val="28"/>
              </w:rPr>
            </w:pPr>
          </w:p>
        </w:tc>
      </w:tr>
      <w:tr w:rsidR="00AE17EA" w14:paraId="11EFED8B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7E14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3BD87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AAC0D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7378D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B0B57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EF0D4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9E84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</w:tr>
      <w:tr w:rsidR="00AE17EA" w14:paraId="39FCEE5F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89E80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56665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61EFD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F91C6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825C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F379D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54B77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</w:tr>
      <w:tr w:rsidR="00AE17EA" w14:paraId="22B144F0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179B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66A9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332C4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F46D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E9F4B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1E89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5F693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</w:tr>
      <w:tr w:rsidR="00AE17EA" w14:paraId="0A4E6342" w14:textId="77777777" w:rsidTr="00D9215B">
        <w:trPr>
          <w:trHeight w:val="49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E755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96A3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DB738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AD25D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4E65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680E8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C3F8A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</w:tr>
      <w:tr w:rsidR="00AE17EA" w14:paraId="2E9B33A9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2917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2C4A4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E95BA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2EBB8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9C1F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21B0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4E67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</w:tr>
      <w:tr w:rsidR="00AE17EA" w14:paraId="7C128565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9A39A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6102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78841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313C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9D3C5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DDB5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3BFD1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</w:tr>
      <w:tr w:rsidR="00AE17EA" w14:paraId="0049818C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4770A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7A481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EDC08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BD96D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0FF1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8030C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996C3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</w:tr>
      <w:tr w:rsidR="00AE17EA" w14:paraId="20446CBB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B8F0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A0D94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7C46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7656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94DF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210F8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1D210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</w:tr>
      <w:tr w:rsidR="00AE17EA" w14:paraId="344DDAC4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C0F4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2423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275AB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9048D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0707C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82806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46C5D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</w:tr>
      <w:tr w:rsidR="00AE17EA" w14:paraId="6976AD78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E66C6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97E09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523B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90F41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B2BA5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63CAD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6341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</w:tr>
      <w:tr w:rsidR="00AE17EA" w14:paraId="0D6B889B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9D45A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42890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4C1B4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7E25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41107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E346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E0F3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</w:tr>
      <w:tr w:rsidR="00AE17EA" w14:paraId="494397D1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455E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1916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52079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B90E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3E589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981E6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9392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  <w:r>
              <w:rPr>
                <w:rFonts w:eastAsia="仿宋" w:cs="宋体" w:hint="eastAsia"/>
                <w:color w:val="000000"/>
              </w:rPr>
              <w:t xml:space="preserve">　</w:t>
            </w:r>
          </w:p>
        </w:tc>
      </w:tr>
      <w:tr w:rsidR="00AE17EA" w14:paraId="04B24AEB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3FB60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F7289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9B161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6DE9C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6D09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E6EA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8DA0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</w:tr>
      <w:tr w:rsidR="00AE17EA" w14:paraId="220A1722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0D3BD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7E69C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6A633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2967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440C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7014B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967A5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</w:tr>
      <w:tr w:rsidR="00AE17EA" w14:paraId="1634B98E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6464B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3AE5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5478E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6F2B8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A5867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E6646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652D7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</w:tr>
      <w:tr w:rsidR="00AE17EA" w14:paraId="77B7F4BD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F3FF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52311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F42A1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BF335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DEE21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53278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DEE3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</w:tr>
      <w:tr w:rsidR="00AE17EA" w14:paraId="244C835B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4EB2C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EE234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8E25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F405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39682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1B17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33EC8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</w:tr>
      <w:tr w:rsidR="00AE17EA" w14:paraId="0C81B594" w14:textId="77777777" w:rsidTr="00D9215B">
        <w:trPr>
          <w:trHeight w:val="4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807E9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444EC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4CBF4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12EA7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77C6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D77E8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DC0FF" w14:textId="77777777" w:rsidR="00AE17EA" w:rsidRDefault="00AE17EA" w:rsidP="00D9215B">
            <w:pPr>
              <w:rPr>
                <w:rFonts w:eastAsia="仿宋" w:cs="宋体"/>
                <w:color w:val="000000"/>
              </w:rPr>
            </w:pPr>
          </w:p>
        </w:tc>
      </w:tr>
    </w:tbl>
    <w:p w14:paraId="671FB86B" w14:textId="77777777" w:rsidR="00AE17EA" w:rsidRDefault="00AE17EA" w:rsidP="00AE17EA">
      <w:pPr>
        <w:rPr>
          <w:rFonts w:eastAsia="仿宋"/>
          <w:b/>
          <w:sz w:val="28"/>
        </w:rPr>
      </w:pPr>
    </w:p>
    <w:p w14:paraId="46F2CFEA" w14:textId="77777777" w:rsidR="00AE17EA" w:rsidRDefault="00AE17EA" w:rsidP="00AE17EA">
      <w:r>
        <w:br w:type="page"/>
      </w:r>
    </w:p>
    <w:p w14:paraId="6B337D0C" w14:textId="77777777" w:rsidR="003A1FDB" w:rsidRDefault="003A1FDB"/>
    <w:sectPr w:rsidR="003A1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DCB4" w14:textId="77777777" w:rsidR="00C13D3A" w:rsidRDefault="00C13D3A" w:rsidP="00AE17EA">
      <w:r>
        <w:separator/>
      </w:r>
    </w:p>
  </w:endnote>
  <w:endnote w:type="continuationSeparator" w:id="0">
    <w:p w14:paraId="1FEAA8AC" w14:textId="77777777" w:rsidR="00C13D3A" w:rsidRDefault="00C13D3A" w:rsidP="00AE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F87B" w14:textId="77777777" w:rsidR="00C13D3A" w:rsidRDefault="00C13D3A" w:rsidP="00AE17EA">
      <w:r>
        <w:separator/>
      </w:r>
    </w:p>
  </w:footnote>
  <w:footnote w:type="continuationSeparator" w:id="0">
    <w:p w14:paraId="4B943A57" w14:textId="77777777" w:rsidR="00C13D3A" w:rsidRDefault="00C13D3A" w:rsidP="00AE1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A6"/>
    <w:rsid w:val="003A1FDB"/>
    <w:rsid w:val="005012A6"/>
    <w:rsid w:val="00AE17EA"/>
    <w:rsid w:val="00C13D3A"/>
    <w:rsid w:val="00E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89C0AC-6A23-403D-A4B0-97561D06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AE17EA"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7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7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7E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E17EA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339146486@qq.com</dc:creator>
  <cp:keywords/>
  <dc:description/>
  <cp:lastModifiedBy>339146486@qq.com</cp:lastModifiedBy>
  <cp:revision>2</cp:revision>
  <dcterms:created xsi:type="dcterms:W3CDTF">2021-04-22T03:01:00Z</dcterms:created>
  <dcterms:modified xsi:type="dcterms:W3CDTF">2021-04-22T03:01:00Z</dcterms:modified>
</cp:coreProperties>
</file>