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7EBE" w14:textId="77777777" w:rsidR="004C3E3C" w:rsidRDefault="004C3E3C" w:rsidP="004C3E3C">
      <w:pPr>
        <w:rPr>
          <w:rFonts w:hint="eastAsia"/>
        </w:rPr>
      </w:pPr>
    </w:p>
    <w:p w14:paraId="08431079" w14:textId="77777777" w:rsidR="004C3E3C" w:rsidRDefault="004C3E3C" w:rsidP="004C3E3C">
      <w:pPr>
        <w:pStyle w:val="2"/>
        <w:spacing w:before="0" w:after="0"/>
      </w:pPr>
      <w:bookmarkStart w:id="0" w:name="_Toc27406734"/>
      <w:bookmarkStart w:id="1" w:name="_Toc30619"/>
      <w:r>
        <w:rPr>
          <w:rFonts w:hint="eastAsia"/>
        </w:rPr>
        <w:t>仪器</w:t>
      </w:r>
      <w:r>
        <w:rPr>
          <w:rFonts w:hint="eastAsia"/>
        </w:rPr>
        <w:t>/</w:t>
      </w:r>
      <w:r>
        <w:rPr>
          <w:rFonts w:hint="eastAsia"/>
        </w:rPr>
        <w:t>设备使用记录</w:t>
      </w:r>
      <w:bookmarkEnd w:id="0"/>
      <w:bookmarkEnd w:id="1"/>
    </w:p>
    <w:tbl>
      <w:tblPr>
        <w:tblStyle w:val="a7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1184"/>
        <w:gridCol w:w="1185"/>
        <w:gridCol w:w="1185"/>
        <w:gridCol w:w="1186"/>
        <w:gridCol w:w="1186"/>
        <w:gridCol w:w="1186"/>
      </w:tblGrid>
      <w:tr w:rsidR="004C3E3C" w14:paraId="7C68560D" w14:textId="77777777" w:rsidTr="00D9215B">
        <w:tc>
          <w:tcPr>
            <w:tcW w:w="1217" w:type="dxa"/>
            <w:vAlign w:val="center"/>
          </w:tcPr>
          <w:p w14:paraId="0FDBB672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/>
                <w:kern w:val="2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序号</w:t>
            </w:r>
          </w:p>
        </w:tc>
        <w:tc>
          <w:tcPr>
            <w:tcW w:w="1217" w:type="dxa"/>
            <w:vAlign w:val="center"/>
          </w:tcPr>
          <w:p w14:paraId="7AF2E7A3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/>
                <w:kern w:val="2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使用日期</w:t>
            </w:r>
          </w:p>
        </w:tc>
        <w:tc>
          <w:tcPr>
            <w:tcW w:w="1217" w:type="dxa"/>
            <w:vAlign w:val="center"/>
          </w:tcPr>
          <w:p w14:paraId="53AD4935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/>
                <w:kern w:val="2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使用时间</w:t>
            </w:r>
          </w:p>
        </w:tc>
        <w:tc>
          <w:tcPr>
            <w:tcW w:w="1217" w:type="dxa"/>
            <w:vAlign w:val="center"/>
          </w:tcPr>
          <w:p w14:paraId="39DE4CCC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/>
                <w:kern w:val="2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实验内容</w:t>
            </w:r>
          </w:p>
        </w:tc>
        <w:tc>
          <w:tcPr>
            <w:tcW w:w="1218" w:type="dxa"/>
            <w:vAlign w:val="center"/>
          </w:tcPr>
          <w:p w14:paraId="20350015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/>
                <w:kern w:val="2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实验结果</w:t>
            </w:r>
          </w:p>
        </w:tc>
        <w:tc>
          <w:tcPr>
            <w:tcW w:w="1218" w:type="dxa"/>
            <w:vAlign w:val="center"/>
          </w:tcPr>
          <w:p w14:paraId="2C50F488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/>
                <w:kern w:val="2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运转状态</w:t>
            </w:r>
          </w:p>
        </w:tc>
        <w:tc>
          <w:tcPr>
            <w:tcW w:w="1218" w:type="dxa"/>
            <w:vAlign w:val="center"/>
          </w:tcPr>
          <w:p w14:paraId="38C1C326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/>
                <w:kern w:val="2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操作者</w:t>
            </w:r>
          </w:p>
        </w:tc>
      </w:tr>
      <w:tr w:rsidR="004C3E3C" w14:paraId="7E7BB877" w14:textId="77777777" w:rsidTr="00D9215B">
        <w:tc>
          <w:tcPr>
            <w:tcW w:w="1217" w:type="dxa"/>
          </w:tcPr>
          <w:p w14:paraId="49BA3B57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7" w:type="dxa"/>
          </w:tcPr>
          <w:p w14:paraId="088353F2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7" w:type="dxa"/>
          </w:tcPr>
          <w:p w14:paraId="31382E80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7" w:type="dxa"/>
          </w:tcPr>
          <w:p w14:paraId="535CB832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8" w:type="dxa"/>
          </w:tcPr>
          <w:p w14:paraId="27132BE2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8" w:type="dxa"/>
          </w:tcPr>
          <w:p w14:paraId="25874F26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8" w:type="dxa"/>
          </w:tcPr>
          <w:p w14:paraId="52F43AAC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</w:tr>
      <w:tr w:rsidR="004C3E3C" w14:paraId="00EFA853" w14:textId="77777777" w:rsidTr="00D9215B">
        <w:tc>
          <w:tcPr>
            <w:tcW w:w="1217" w:type="dxa"/>
          </w:tcPr>
          <w:p w14:paraId="6B60A138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7" w:type="dxa"/>
          </w:tcPr>
          <w:p w14:paraId="7515C213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7" w:type="dxa"/>
          </w:tcPr>
          <w:p w14:paraId="5EC33FEC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7" w:type="dxa"/>
          </w:tcPr>
          <w:p w14:paraId="037825AB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8" w:type="dxa"/>
          </w:tcPr>
          <w:p w14:paraId="3349B7EF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8" w:type="dxa"/>
          </w:tcPr>
          <w:p w14:paraId="2E22291D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8" w:type="dxa"/>
          </w:tcPr>
          <w:p w14:paraId="6F8FF67A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</w:tr>
      <w:tr w:rsidR="004C3E3C" w14:paraId="2D85303E" w14:textId="77777777" w:rsidTr="00D9215B">
        <w:tc>
          <w:tcPr>
            <w:tcW w:w="1217" w:type="dxa"/>
          </w:tcPr>
          <w:p w14:paraId="05193154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7" w:type="dxa"/>
          </w:tcPr>
          <w:p w14:paraId="32860755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7" w:type="dxa"/>
          </w:tcPr>
          <w:p w14:paraId="5AD42678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7" w:type="dxa"/>
          </w:tcPr>
          <w:p w14:paraId="17D4BB4D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8" w:type="dxa"/>
          </w:tcPr>
          <w:p w14:paraId="572231C4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8" w:type="dxa"/>
          </w:tcPr>
          <w:p w14:paraId="55DC2044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8" w:type="dxa"/>
          </w:tcPr>
          <w:p w14:paraId="78CEB867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</w:tr>
      <w:tr w:rsidR="004C3E3C" w14:paraId="4469936C" w14:textId="77777777" w:rsidTr="00D9215B">
        <w:tc>
          <w:tcPr>
            <w:tcW w:w="1217" w:type="dxa"/>
          </w:tcPr>
          <w:p w14:paraId="699898DB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7" w:type="dxa"/>
          </w:tcPr>
          <w:p w14:paraId="1E2CFDB3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7" w:type="dxa"/>
          </w:tcPr>
          <w:p w14:paraId="3F0D8455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7" w:type="dxa"/>
          </w:tcPr>
          <w:p w14:paraId="049A9596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8" w:type="dxa"/>
          </w:tcPr>
          <w:p w14:paraId="396953C4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8" w:type="dxa"/>
          </w:tcPr>
          <w:p w14:paraId="18BF497E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8" w:type="dxa"/>
          </w:tcPr>
          <w:p w14:paraId="7D731E97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</w:tr>
      <w:tr w:rsidR="004C3E3C" w14:paraId="777A393D" w14:textId="77777777" w:rsidTr="00D9215B">
        <w:tc>
          <w:tcPr>
            <w:tcW w:w="1217" w:type="dxa"/>
          </w:tcPr>
          <w:p w14:paraId="214966C9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7" w:type="dxa"/>
          </w:tcPr>
          <w:p w14:paraId="17F8EA9D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7" w:type="dxa"/>
          </w:tcPr>
          <w:p w14:paraId="434D485A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7" w:type="dxa"/>
          </w:tcPr>
          <w:p w14:paraId="06DD6AD5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8" w:type="dxa"/>
          </w:tcPr>
          <w:p w14:paraId="77582173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8" w:type="dxa"/>
          </w:tcPr>
          <w:p w14:paraId="0B084233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8" w:type="dxa"/>
          </w:tcPr>
          <w:p w14:paraId="56E05719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</w:tr>
      <w:tr w:rsidR="004C3E3C" w14:paraId="0B9907A6" w14:textId="77777777" w:rsidTr="00D9215B">
        <w:tc>
          <w:tcPr>
            <w:tcW w:w="1217" w:type="dxa"/>
          </w:tcPr>
          <w:p w14:paraId="26F2CD3A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7" w:type="dxa"/>
          </w:tcPr>
          <w:p w14:paraId="4BB7EB7B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7" w:type="dxa"/>
          </w:tcPr>
          <w:p w14:paraId="69D1BD79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7" w:type="dxa"/>
          </w:tcPr>
          <w:p w14:paraId="2E5ECB76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8" w:type="dxa"/>
          </w:tcPr>
          <w:p w14:paraId="05B0350E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8" w:type="dxa"/>
          </w:tcPr>
          <w:p w14:paraId="53EFFCA1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8" w:type="dxa"/>
          </w:tcPr>
          <w:p w14:paraId="38BB7C36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</w:tr>
      <w:tr w:rsidR="004C3E3C" w14:paraId="0923F784" w14:textId="77777777" w:rsidTr="00D9215B">
        <w:tc>
          <w:tcPr>
            <w:tcW w:w="1217" w:type="dxa"/>
          </w:tcPr>
          <w:p w14:paraId="08C73197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7" w:type="dxa"/>
          </w:tcPr>
          <w:p w14:paraId="5CC62FDE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7" w:type="dxa"/>
          </w:tcPr>
          <w:p w14:paraId="3A273276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7" w:type="dxa"/>
          </w:tcPr>
          <w:p w14:paraId="0CC7B867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8" w:type="dxa"/>
          </w:tcPr>
          <w:p w14:paraId="64FA1198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8" w:type="dxa"/>
          </w:tcPr>
          <w:p w14:paraId="6881EDAD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8" w:type="dxa"/>
          </w:tcPr>
          <w:p w14:paraId="5B87F08B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</w:tr>
      <w:tr w:rsidR="004C3E3C" w14:paraId="2105C495" w14:textId="77777777" w:rsidTr="00D9215B">
        <w:tc>
          <w:tcPr>
            <w:tcW w:w="1217" w:type="dxa"/>
          </w:tcPr>
          <w:p w14:paraId="43DB2F76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7" w:type="dxa"/>
          </w:tcPr>
          <w:p w14:paraId="4AB897A9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7" w:type="dxa"/>
          </w:tcPr>
          <w:p w14:paraId="269F0769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7" w:type="dxa"/>
          </w:tcPr>
          <w:p w14:paraId="3DEC18E4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8" w:type="dxa"/>
          </w:tcPr>
          <w:p w14:paraId="2583C330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8" w:type="dxa"/>
          </w:tcPr>
          <w:p w14:paraId="4AE3D28B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8" w:type="dxa"/>
          </w:tcPr>
          <w:p w14:paraId="2110EAA0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</w:tr>
      <w:tr w:rsidR="004C3E3C" w14:paraId="1F53BE94" w14:textId="77777777" w:rsidTr="00D9215B">
        <w:tc>
          <w:tcPr>
            <w:tcW w:w="1217" w:type="dxa"/>
          </w:tcPr>
          <w:p w14:paraId="75535467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7" w:type="dxa"/>
          </w:tcPr>
          <w:p w14:paraId="18D9F02D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7" w:type="dxa"/>
          </w:tcPr>
          <w:p w14:paraId="7BDFB274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7" w:type="dxa"/>
          </w:tcPr>
          <w:p w14:paraId="4FCE109D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8" w:type="dxa"/>
          </w:tcPr>
          <w:p w14:paraId="2F603645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8" w:type="dxa"/>
          </w:tcPr>
          <w:p w14:paraId="190EC9BD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8" w:type="dxa"/>
          </w:tcPr>
          <w:p w14:paraId="675E14E0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</w:tr>
      <w:tr w:rsidR="004C3E3C" w14:paraId="53056291" w14:textId="77777777" w:rsidTr="00D9215B">
        <w:tc>
          <w:tcPr>
            <w:tcW w:w="1217" w:type="dxa"/>
          </w:tcPr>
          <w:p w14:paraId="6AC2E823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7" w:type="dxa"/>
          </w:tcPr>
          <w:p w14:paraId="525085A4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7" w:type="dxa"/>
          </w:tcPr>
          <w:p w14:paraId="7623D93D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7" w:type="dxa"/>
          </w:tcPr>
          <w:p w14:paraId="5851F23E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8" w:type="dxa"/>
          </w:tcPr>
          <w:p w14:paraId="5AC722BE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8" w:type="dxa"/>
          </w:tcPr>
          <w:p w14:paraId="248CB448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8" w:type="dxa"/>
          </w:tcPr>
          <w:p w14:paraId="44ECFF27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</w:tr>
      <w:tr w:rsidR="004C3E3C" w14:paraId="297F6417" w14:textId="77777777" w:rsidTr="00D9215B">
        <w:tc>
          <w:tcPr>
            <w:tcW w:w="1217" w:type="dxa"/>
          </w:tcPr>
          <w:p w14:paraId="10A347FE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7" w:type="dxa"/>
          </w:tcPr>
          <w:p w14:paraId="630DA3A7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7" w:type="dxa"/>
          </w:tcPr>
          <w:p w14:paraId="1D4C2958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7" w:type="dxa"/>
          </w:tcPr>
          <w:p w14:paraId="0DDAC91F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8" w:type="dxa"/>
          </w:tcPr>
          <w:p w14:paraId="1D626DED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8" w:type="dxa"/>
          </w:tcPr>
          <w:p w14:paraId="641FD165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8" w:type="dxa"/>
          </w:tcPr>
          <w:p w14:paraId="33B107A7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</w:tr>
      <w:tr w:rsidR="004C3E3C" w14:paraId="3C2DF2F0" w14:textId="77777777" w:rsidTr="00D9215B">
        <w:tc>
          <w:tcPr>
            <w:tcW w:w="1217" w:type="dxa"/>
          </w:tcPr>
          <w:p w14:paraId="172F98B4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7" w:type="dxa"/>
          </w:tcPr>
          <w:p w14:paraId="1801FCC5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7" w:type="dxa"/>
          </w:tcPr>
          <w:p w14:paraId="1F4AE111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7" w:type="dxa"/>
          </w:tcPr>
          <w:p w14:paraId="16A9184E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8" w:type="dxa"/>
          </w:tcPr>
          <w:p w14:paraId="7016149E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8" w:type="dxa"/>
          </w:tcPr>
          <w:p w14:paraId="1A21D8A7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  <w:tc>
          <w:tcPr>
            <w:tcW w:w="1218" w:type="dxa"/>
          </w:tcPr>
          <w:p w14:paraId="1F813DD6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</w:p>
        </w:tc>
      </w:tr>
      <w:tr w:rsidR="004C3E3C" w14:paraId="75DFFDF4" w14:textId="77777777" w:rsidTr="00D9215B">
        <w:tc>
          <w:tcPr>
            <w:tcW w:w="8522" w:type="dxa"/>
            <w:gridSpan w:val="7"/>
          </w:tcPr>
          <w:p w14:paraId="49CDC3DE" w14:textId="77777777" w:rsidR="004C3E3C" w:rsidRDefault="004C3E3C" w:rsidP="00D9215B">
            <w:pPr>
              <w:spacing w:line="480" w:lineRule="auto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备注：使用人要严格按规程操作仪器，并作记录备查，实验完成后负责将设备周围整理干净。</w:t>
            </w:r>
          </w:p>
        </w:tc>
      </w:tr>
    </w:tbl>
    <w:p w14:paraId="2D1E5F78" w14:textId="77777777" w:rsidR="004C3E3C" w:rsidRDefault="004C3E3C" w:rsidP="004C3E3C"/>
    <w:p w14:paraId="0E4079E5" w14:textId="13312EF2" w:rsidR="003A1FDB" w:rsidRPr="004C3E3C" w:rsidRDefault="003A1FDB" w:rsidP="004C3E3C">
      <w:pPr>
        <w:rPr>
          <w:rFonts w:hint="eastAsia"/>
        </w:rPr>
      </w:pPr>
    </w:p>
    <w:sectPr w:rsidR="003A1FDB" w:rsidRPr="004C3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3314" w14:textId="77777777" w:rsidR="00F106C8" w:rsidRDefault="00F106C8" w:rsidP="00D940EB">
      <w:r>
        <w:separator/>
      </w:r>
    </w:p>
  </w:endnote>
  <w:endnote w:type="continuationSeparator" w:id="0">
    <w:p w14:paraId="51F61BBE" w14:textId="77777777" w:rsidR="00F106C8" w:rsidRDefault="00F106C8" w:rsidP="00D9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08D5" w14:textId="77777777" w:rsidR="00F106C8" w:rsidRDefault="00F106C8" w:rsidP="00D940EB">
      <w:r>
        <w:separator/>
      </w:r>
    </w:p>
  </w:footnote>
  <w:footnote w:type="continuationSeparator" w:id="0">
    <w:p w14:paraId="2CF7D718" w14:textId="77777777" w:rsidR="00F106C8" w:rsidRDefault="00F106C8" w:rsidP="00D9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08"/>
    <w:rsid w:val="003A1FDB"/>
    <w:rsid w:val="004C3E3C"/>
    <w:rsid w:val="005D1C15"/>
    <w:rsid w:val="00900908"/>
    <w:rsid w:val="00D940EB"/>
    <w:rsid w:val="00E847A9"/>
    <w:rsid w:val="00F1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0F891"/>
  <w15:chartTrackingRefBased/>
  <w15:docId w15:val="{F6EA9BBD-8DC9-44F7-92F7-CF7D5DB2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qFormat/>
    <w:rsid w:val="00D940EB"/>
    <w:pPr>
      <w:keepNext/>
      <w:keepLines/>
      <w:spacing w:before="260" w:after="260" w:line="413" w:lineRule="auto"/>
      <w:jc w:val="center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40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40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40EB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D940EB"/>
    <w:rPr>
      <w:rFonts w:ascii="Arial" w:eastAsia="黑体" w:hAnsi="Arial" w:cs="Times New Roman"/>
      <w:b/>
      <w:sz w:val="32"/>
      <w:szCs w:val="24"/>
    </w:rPr>
  </w:style>
  <w:style w:type="table" w:styleId="a7">
    <w:name w:val="Table Grid"/>
    <w:basedOn w:val="a1"/>
    <w:qFormat/>
    <w:rsid w:val="00D940EB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339146486@qq.com</dc:creator>
  <cp:keywords/>
  <dc:description/>
  <cp:lastModifiedBy>339146486@qq.com</cp:lastModifiedBy>
  <cp:revision>3</cp:revision>
  <dcterms:created xsi:type="dcterms:W3CDTF">2021-04-22T03:00:00Z</dcterms:created>
  <dcterms:modified xsi:type="dcterms:W3CDTF">2021-04-22T03:01:00Z</dcterms:modified>
</cp:coreProperties>
</file>